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ECA37" w14:textId="1CBE8570" w:rsidR="002D53A2" w:rsidRDefault="00754747" w:rsidP="008A3A4C">
      <w:pPr>
        <w:keepNext/>
        <w:autoSpaceDE w:val="0"/>
        <w:autoSpaceDN w:val="0"/>
        <w:adjustRightInd w:val="0"/>
        <w:jc w:val="center"/>
        <w:outlineLvl w:val="2"/>
      </w:pPr>
      <w:r w:rsidRPr="00256C11">
        <w:rPr>
          <w:rFonts w:ascii="Arial Narrow" w:hAnsi="Arial Narrow"/>
          <w:noProof/>
        </w:rPr>
        <w:drawing>
          <wp:inline distT="0" distB="0" distL="0" distR="0" wp14:anchorId="5411DA93" wp14:editId="75394905">
            <wp:extent cx="695325" cy="6572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83" cy="66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06CC8" w14:textId="62B2AFB6" w:rsidR="002D53A2" w:rsidRPr="007344BB" w:rsidRDefault="00754747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Općina Proložac</w:t>
      </w:r>
    </w:p>
    <w:p w14:paraId="1BFA1577" w14:textId="7CBB60C6" w:rsidR="002D53A2" w:rsidRPr="007344BB" w:rsidRDefault="00754747" w:rsidP="008A3A4C">
      <w:pPr>
        <w:jc w:val="center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Trg dr. Franje Tuđmana 1</w:t>
      </w:r>
    </w:p>
    <w:p w14:paraId="4533296C" w14:textId="529ED2AA" w:rsidR="008A3A4C" w:rsidRPr="000D33D9" w:rsidRDefault="00754747" w:rsidP="000D33D9">
      <w:pPr>
        <w:keepNext/>
        <w:autoSpaceDE w:val="0"/>
        <w:autoSpaceDN w:val="0"/>
        <w:adjustRightInd w:val="0"/>
        <w:jc w:val="center"/>
        <w:outlineLvl w:val="2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21264 Proložac</w:t>
      </w:r>
    </w:p>
    <w:p w14:paraId="56C8DEF0" w14:textId="2E95E085" w:rsidR="00651D78" w:rsidRPr="008A3A4C" w:rsidRDefault="00E236EC" w:rsidP="00754747">
      <w:pPr>
        <w:keepNext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Prijava</w:t>
      </w:r>
    </w:p>
    <w:p w14:paraId="6E921078" w14:textId="2C397D66" w:rsidR="00E236EC" w:rsidRDefault="00E236EC" w:rsidP="00E236EC">
      <w:pPr>
        <w:keepNext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Na javni natječaj za stipendije studentima za izvrsnost</w:t>
      </w:r>
    </w:p>
    <w:p w14:paraId="348C7EC8" w14:textId="178BBD9C" w:rsidR="004506D2" w:rsidRPr="00E236EC" w:rsidRDefault="004506D2" w:rsidP="00E236EC">
      <w:pPr>
        <w:keepNext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202</w:t>
      </w:r>
      <w:r w:rsidR="00166B04">
        <w:rPr>
          <w:b/>
        </w:rPr>
        <w:t>4</w:t>
      </w:r>
      <w:r>
        <w:rPr>
          <w:b/>
        </w:rPr>
        <w:t>./202</w:t>
      </w:r>
      <w:r w:rsidR="00166B04">
        <w:rPr>
          <w:b/>
        </w:rPr>
        <w:t>5</w:t>
      </w:r>
      <w:r>
        <w:rPr>
          <w:b/>
        </w:rPr>
        <w:t>.</w:t>
      </w:r>
    </w:p>
    <w:p w14:paraId="1FAD691B" w14:textId="056215FA" w:rsidR="00651D78" w:rsidRPr="00BA6E53" w:rsidRDefault="00651D78" w:rsidP="00651D78">
      <w:pPr>
        <w:autoSpaceDE w:val="0"/>
        <w:autoSpaceDN w:val="0"/>
        <w:adjustRightInd w:val="0"/>
        <w:rPr>
          <w:sz w:val="18"/>
          <w:szCs w:val="18"/>
        </w:rPr>
      </w:pPr>
      <w:r w:rsidRPr="00BA6E53">
        <w:rPr>
          <w:sz w:val="18"/>
          <w:szCs w:val="18"/>
        </w:rPr>
        <w:t xml:space="preserve">PODACI O </w:t>
      </w:r>
      <w:r w:rsidR="00DA5FBA" w:rsidRPr="00BA6E53">
        <w:rPr>
          <w:sz w:val="18"/>
          <w:szCs w:val="18"/>
        </w:rPr>
        <w:t>KORISNIKU PRAVA: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49"/>
        <w:gridCol w:w="533"/>
        <w:gridCol w:w="533"/>
        <w:gridCol w:w="533"/>
        <w:gridCol w:w="463"/>
        <w:gridCol w:w="70"/>
        <w:gridCol w:w="533"/>
        <w:gridCol w:w="533"/>
        <w:gridCol w:w="533"/>
        <w:gridCol w:w="533"/>
        <w:gridCol w:w="533"/>
        <w:gridCol w:w="534"/>
      </w:tblGrid>
      <w:tr w:rsidR="00651D78" w:rsidRPr="00C37535" w14:paraId="0F4C4414" w14:textId="77777777" w:rsidTr="00CB680C">
        <w:trPr>
          <w:trHeight w:val="318"/>
        </w:trPr>
        <w:tc>
          <w:tcPr>
            <w:tcW w:w="3681" w:type="dxa"/>
            <w:tcBorders>
              <w:top w:val="single" w:sz="4" w:space="0" w:color="auto"/>
            </w:tcBorders>
          </w:tcPr>
          <w:p w14:paraId="5AA5F6DE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 xml:space="preserve">IME   </w:t>
            </w:r>
          </w:p>
        </w:tc>
        <w:tc>
          <w:tcPr>
            <w:tcW w:w="5980" w:type="dxa"/>
            <w:gridSpan w:val="12"/>
            <w:tcBorders>
              <w:top w:val="single" w:sz="4" w:space="0" w:color="auto"/>
            </w:tcBorders>
          </w:tcPr>
          <w:p w14:paraId="2BFC761F" w14:textId="77777777" w:rsidR="00651D78" w:rsidRPr="00C37535" w:rsidRDefault="00651D78" w:rsidP="00651D78">
            <w:pPr>
              <w:autoSpaceDE w:val="0"/>
              <w:autoSpaceDN w:val="0"/>
              <w:adjustRightInd w:val="0"/>
              <w:ind w:left="1292" w:hanging="1292"/>
              <w:rPr>
                <w:iCs/>
                <w:sz w:val="16"/>
                <w:szCs w:val="16"/>
              </w:rPr>
            </w:pPr>
          </w:p>
        </w:tc>
      </w:tr>
      <w:tr w:rsidR="00651D78" w:rsidRPr="00C37535" w14:paraId="7244B975" w14:textId="77777777" w:rsidTr="00CB680C">
        <w:trPr>
          <w:trHeight w:val="318"/>
        </w:trPr>
        <w:tc>
          <w:tcPr>
            <w:tcW w:w="3681" w:type="dxa"/>
          </w:tcPr>
          <w:p w14:paraId="7BDC6B4F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 xml:space="preserve">PREZIME </w:t>
            </w:r>
          </w:p>
        </w:tc>
        <w:tc>
          <w:tcPr>
            <w:tcW w:w="5980" w:type="dxa"/>
            <w:gridSpan w:val="12"/>
          </w:tcPr>
          <w:p w14:paraId="520DB0CE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ab/>
            </w:r>
          </w:p>
        </w:tc>
      </w:tr>
      <w:tr w:rsidR="00651D78" w:rsidRPr="00C37535" w14:paraId="3AAE9C24" w14:textId="77777777" w:rsidTr="00CB680C">
        <w:trPr>
          <w:trHeight w:val="318"/>
        </w:trPr>
        <w:tc>
          <w:tcPr>
            <w:tcW w:w="3681" w:type="dxa"/>
            <w:tcBorders>
              <w:bottom w:val="single" w:sz="4" w:space="0" w:color="auto"/>
            </w:tcBorders>
          </w:tcPr>
          <w:p w14:paraId="518BA98D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IME OCA I MAJKE</w:t>
            </w:r>
          </w:p>
        </w:tc>
        <w:tc>
          <w:tcPr>
            <w:tcW w:w="5980" w:type="dxa"/>
            <w:gridSpan w:val="12"/>
            <w:tcBorders>
              <w:bottom w:val="single" w:sz="4" w:space="0" w:color="auto"/>
            </w:tcBorders>
          </w:tcPr>
          <w:p w14:paraId="75F45D5C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</w:tr>
      <w:tr w:rsidR="00651D78" w:rsidRPr="00C37535" w14:paraId="376BB642" w14:textId="77777777" w:rsidTr="00CB680C">
        <w:trPr>
          <w:trHeight w:val="318"/>
        </w:trPr>
        <w:tc>
          <w:tcPr>
            <w:tcW w:w="3681" w:type="dxa"/>
            <w:tcBorders>
              <w:bottom w:val="single" w:sz="4" w:space="0" w:color="auto"/>
            </w:tcBorders>
          </w:tcPr>
          <w:p w14:paraId="57A8E585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DATUM ROĐENJA</w:t>
            </w:r>
          </w:p>
        </w:tc>
        <w:tc>
          <w:tcPr>
            <w:tcW w:w="5980" w:type="dxa"/>
            <w:gridSpan w:val="12"/>
            <w:tcBorders>
              <w:bottom w:val="single" w:sz="4" w:space="0" w:color="auto"/>
            </w:tcBorders>
          </w:tcPr>
          <w:p w14:paraId="057A145C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</w:tr>
      <w:tr w:rsidR="00651D78" w:rsidRPr="00C37535" w14:paraId="0B39334E" w14:textId="77777777" w:rsidTr="00CB680C">
        <w:trPr>
          <w:trHeight w:val="31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B97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MJESTO ROĐENJA</w:t>
            </w:r>
          </w:p>
        </w:tc>
        <w:tc>
          <w:tcPr>
            <w:tcW w:w="5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2FD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</w:tr>
      <w:tr w:rsidR="000D2505" w:rsidRPr="00C37535" w14:paraId="4C9C0F31" w14:textId="77777777" w:rsidTr="00CB680C">
        <w:trPr>
          <w:trHeight w:val="31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E13" w14:textId="51DC66ED" w:rsidR="000D2505" w:rsidRPr="00C37535" w:rsidRDefault="000D2505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SPOL</w:t>
            </w:r>
            <w:r w:rsidR="00DE02EC" w:rsidRPr="00C37535">
              <w:rPr>
                <w:iCs/>
                <w:sz w:val="16"/>
                <w:szCs w:val="16"/>
              </w:rPr>
              <w:t xml:space="preserve"> (zaokružiti)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539" w14:textId="77777777" w:rsidR="000D2505" w:rsidRPr="00C37535" w:rsidRDefault="000D2505" w:rsidP="00651D78">
            <w:pPr>
              <w:autoSpaceDE w:val="0"/>
              <w:autoSpaceDN w:val="0"/>
              <w:adjustRightInd w:val="0"/>
              <w:ind w:left="36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Muški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8C6" w14:textId="77777777" w:rsidR="000D2505" w:rsidRPr="00C37535" w:rsidRDefault="000D2505" w:rsidP="000D2505">
            <w:pPr>
              <w:autoSpaceDE w:val="0"/>
              <w:autoSpaceDN w:val="0"/>
              <w:adjustRightInd w:val="0"/>
              <w:ind w:left="84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>Ženski</w:t>
            </w:r>
          </w:p>
        </w:tc>
      </w:tr>
      <w:tr w:rsidR="00AC4D33" w:rsidRPr="00C37535" w14:paraId="27E2703E" w14:textId="77777777" w:rsidTr="00CB680C">
        <w:trPr>
          <w:trHeight w:val="31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DC9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C37535">
              <w:rPr>
                <w:iCs/>
                <w:sz w:val="16"/>
                <w:szCs w:val="16"/>
              </w:rPr>
              <w:t xml:space="preserve">OIB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97A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C4E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B8C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631C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F91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D52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AA3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621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9DA7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C50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197" w14:textId="77777777" w:rsidR="00AC4D33" w:rsidRPr="00C37535" w:rsidRDefault="00AC4D33" w:rsidP="00651D78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</w:p>
        </w:tc>
      </w:tr>
      <w:tr w:rsidR="00651D78" w:rsidRPr="00C37535" w14:paraId="3F04E29C" w14:textId="77777777" w:rsidTr="00CB680C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681" w:type="dxa"/>
          </w:tcPr>
          <w:p w14:paraId="34F8D1D1" w14:textId="77777777" w:rsidR="00651D78" w:rsidRPr="00C37535" w:rsidRDefault="00651D78" w:rsidP="00651D7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ADRESA  PREBIVALIŠTA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489609DB" w14:textId="77777777" w:rsidR="00651D78" w:rsidRPr="00C37535" w:rsidRDefault="00651D78" w:rsidP="00651D7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51D78" w:rsidRPr="00C37535" w14:paraId="7A4DF848" w14:textId="77777777" w:rsidTr="00CB680C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681" w:type="dxa"/>
          </w:tcPr>
          <w:p w14:paraId="39766286" w14:textId="77777777" w:rsidR="00651D78" w:rsidRPr="00C37535" w:rsidRDefault="00651D78" w:rsidP="00651D78">
            <w:pPr>
              <w:rPr>
                <w:iCs/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KONTAKT TELEFON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0DAE7F15" w14:textId="77777777" w:rsidR="00651D78" w:rsidRPr="00C37535" w:rsidRDefault="00651D78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651D78" w:rsidRPr="00C37535" w14:paraId="0CB825A9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1C3AD014" w14:textId="77777777" w:rsidR="00651D78" w:rsidRPr="00C37535" w:rsidRDefault="00651D78" w:rsidP="00651D7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E-MAIL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174D54BA" w14:textId="77777777" w:rsidR="00651D78" w:rsidRPr="00C37535" w:rsidRDefault="00651D78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DA7C6D" w:rsidRPr="00C37535" w14:paraId="79CC265F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0F897FD1" w14:textId="254915BB" w:rsidR="00DA7C6D" w:rsidRPr="00C37535" w:rsidRDefault="00D364C5" w:rsidP="00651D7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 xml:space="preserve">FAKULTET 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28F929FA" w14:textId="77777777" w:rsidR="00DA7C6D" w:rsidRPr="00C37535" w:rsidRDefault="00DA7C6D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754747" w:rsidRPr="00C37535" w14:paraId="62F499F0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07FA080B" w14:textId="27556815" w:rsidR="00754747" w:rsidRPr="00C37535" w:rsidRDefault="00754747" w:rsidP="00651D7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SMJER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1E133C14" w14:textId="77777777" w:rsidR="00754747" w:rsidRPr="00C37535" w:rsidRDefault="00754747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DA7C6D" w:rsidRPr="00C37535" w14:paraId="46972647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27E90073" w14:textId="748EC44D" w:rsidR="00DA7C6D" w:rsidRPr="00C37535" w:rsidRDefault="00DA7C6D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GODINA STUDIJA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30C31205" w14:textId="77777777" w:rsidR="00DA7C6D" w:rsidRPr="00C37535" w:rsidRDefault="00DA7C6D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E236EC" w:rsidRPr="00C37535" w14:paraId="3F42B9FF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17265D71" w14:textId="1B2367CE" w:rsidR="00E236EC" w:rsidRPr="00C37535" w:rsidRDefault="00E236EC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PROSJEK OCJENA PROTEKLE AKADEMSKE GODINE 202</w:t>
            </w:r>
            <w:r w:rsidR="00166B04">
              <w:rPr>
                <w:sz w:val="16"/>
                <w:szCs w:val="16"/>
              </w:rPr>
              <w:t>3</w:t>
            </w:r>
            <w:r w:rsidRPr="00C37535">
              <w:rPr>
                <w:sz w:val="16"/>
                <w:szCs w:val="16"/>
              </w:rPr>
              <w:t>./202</w:t>
            </w:r>
            <w:r w:rsidR="00B72629">
              <w:rPr>
                <w:sz w:val="16"/>
                <w:szCs w:val="16"/>
              </w:rPr>
              <w:t>4</w:t>
            </w:r>
            <w:r w:rsidRPr="00C37535">
              <w:rPr>
                <w:sz w:val="16"/>
                <w:szCs w:val="16"/>
              </w:rPr>
              <w:t>.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35DB75CB" w14:textId="77777777" w:rsidR="00E236EC" w:rsidRPr="00C37535" w:rsidRDefault="00E236EC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F21BDC" w:rsidRPr="00C37535" w14:paraId="1E534281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2C590FB3" w14:textId="04AAB798" w:rsidR="00F21BDC" w:rsidRPr="00C37535" w:rsidRDefault="00F21BDC" w:rsidP="00C76AA8">
            <w:pPr>
              <w:rPr>
                <w:sz w:val="16"/>
                <w:szCs w:val="16"/>
              </w:rPr>
            </w:pPr>
            <w:r w:rsidRPr="00F21BDC">
              <w:rPr>
                <w:b/>
                <w:bCs/>
                <w:sz w:val="16"/>
                <w:szCs w:val="16"/>
              </w:rPr>
              <w:t>UPISANI</w:t>
            </w:r>
            <w:r w:rsidRPr="00C37535">
              <w:rPr>
                <w:sz w:val="16"/>
                <w:szCs w:val="16"/>
              </w:rPr>
              <w:t xml:space="preserve"> SVI</w:t>
            </w:r>
            <w:r>
              <w:rPr>
                <w:sz w:val="16"/>
                <w:szCs w:val="16"/>
              </w:rPr>
              <w:t xml:space="preserve"> PREDMETI ODNOSNO </w:t>
            </w:r>
            <w:r w:rsidRPr="00C37535">
              <w:rPr>
                <w:sz w:val="16"/>
                <w:szCs w:val="16"/>
              </w:rPr>
              <w:t xml:space="preserve"> ISPISTI PROTEKLE AKADEMSKE GODINE</w:t>
            </w:r>
            <w:r w:rsidR="00CB680C">
              <w:rPr>
                <w:sz w:val="16"/>
                <w:szCs w:val="16"/>
              </w:rPr>
              <w:t xml:space="preserve"> 202</w:t>
            </w:r>
            <w:r w:rsidR="00166B04">
              <w:rPr>
                <w:sz w:val="16"/>
                <w:szCs w:val="16"/>
              </w:rPr>
              <w:t>3</w:t>
            </w:r>
            <w:r w:rsidR="00CB680C">
              <w:rPr>
                <w:sz w:val="16"/>
                <w:szCs w:val="16"/>
              </w:rPr>
              <w:t>./202</w:t>
            </w:r>
            <w:r w:rsidR="00166B04">
              <w:rPr>
                <w:sz w:val="16"/>
                <w:szCs w:val="16"/>
              </w:rPr>
              <w:t>4</w:t>
            </w:r>
            <w:r w:rsidR="00CB680C">
              <w:rPr>
                <w:sz w:val="16"/>
                <w:szCs w:val="16"/>
              </w:rPr>
              <w:t>.</w:t>
            </w:r>
            <w:r w:rsidRPr="00C37535">
              <w:rPr>
                <w:sz w:val="16"/>
                <w:szCs w:val="16"/>
              </w:rPr>
              <w:t xml:space="preserve"> (zaokružiti)</w:t>
            </w:r>
          </w:p>
        </w:tc>
        <w:tc>
          <w:tcPr>
            <w:tcW w:w="5980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F21BDC" w:rsidRPr="00C37535" w14:paraId="34F4638A" w14:textId="77777777" w:rsidTr="002824B2">
              <w:tc>
                <w:tcPr>
                  <w:tcW w:w="2816" w:type="dxa"/>
                </w:tcPr>
                <w:p w14:paraId="134318ED" w14:textId="77777777" w:rsidR="00F21BDC" w:rsidRPr="00C37535" w:rsidRDefault="00F21BDC" w:rsidP="00F21BDC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2816" w:type="dxa"/>
                </w:tcPr>
                <w:p w14:paraId="101FF486" w14:textId="77777777" w:rsidR="00F21BDC" w:rsidRPr="00C37535" w:rsidRDefault="00F21BDC" w:rsidP="00F21BDC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NE</w:t>
                  </w:r>
                </w:p>
              </w:tc>
            </w:tr>
          </w:tbl>
          <w:p w14:paraId="6FBC1A8B" w14:textId="77777777" w:rsidR="00F21BDC" w:rsidRPr="00C37535" w:rsidRDefault="00F21BDC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E236EC" w:rsidRPr="00C37535" w14:paraId="6FF3E5D2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3A45933A" w14:textId="43D07568" w:rsidR="00E236EC" w:rsidRPr="00C37535" w:rsidRDefault="00E236EC" w:rsidP="00C76AA8">
            <w:pPr>
              <w:rPr>
                <w:sz w:val="16"/>
                <w:szCs w:val="16"/>
              </w:rPr>
            </w:pPr>
            <w:r w:rsidRPr="00F21BDC">
              <w:rPr>
                <w:b/>
                <w:bCs/>
                <w:sz w:val="16"/>
                <w:szCs w:val="16"/>
              </w:rPr>
              <w:t>POLOŽENI</w:t>
            </w:r>
            <w:r w:rsidRPr="00C37535">
              <w:rPr>
                <w:sz w:val="16"/>
                <w:szCs w:val="16"/>
              </w:rPr>
              <w:t xml:space="preserve"> SVI ISPISTI PROTEKLE AKADEMSKE GODINE</w:t>
            </w:r>
            <w:r w:rsidR="00C37535" w:rsidRPr="00C37535">
              <w:rPr>
                <w:sz w:val="16"/>
                <w:szCs w:val="16"/>
              </w:rPr>
              <w:t xml:space="preserve"> </w:t>
            </w:r>
            <w:r w:rsidR="00CB680C">
              <w:rPr>
                <w:sz w:val="16"/>
                <w:szCs w:val="16"/>
              </w:rPr>
              <w:t>202</w:t>
            </w:r>
            <w:r w:rsidR="00166B04">
              <w:rPr>
                <w:sz w:val="16"/>
                <w:szCs w:val="16"/>
              </w:rPr>
              <w:t>3</w:t>
            </w:r>
            <w:r w:rsidR="00CB680C">
              <w:rPr>
                <w:sz w:val="16"/>
                <w:szCs w:val="16"/>
              </w:rPr>
              <w:t>./202</w:t>
            </w:r>
            <w:r w:rsidR="00166B04">
              <w:rPr>
                <w:sz w:val="16"/>
                <w:szCs w:val="16"/>
              </w:rPr>
              <w:t>4</w:t>
            </w:r>
            <w:r w:rsidR="00CB680C">
              <w:rPr>
                <w:sz w:val="16"/>
                <w:szCs w:val="16"/>
              </w:rPr>
              <w:t>.</w:t>
            </w:r>
            <w:r w:rsidR="00CB680C" w:rsidRPr="00C37535">
              <w:rPr>
                <w:sz w:val="16"/>
                <w:szCs w:val="16"/>
              </w:rPr>
              <w:t xml:space="preserve"> </w:t>
            </w:r>
            <w:r w:rsidR="00C37535" w:rsidRPr="00C37535">
              <w:rPr>
                <w:sz w:val="16"/>
                <w:szCs w:val="16"/>
              </w:rPr>
              <w:t>(zaokružiti)</w:t>
            </w:r>
          </w:p>
        </w:tc>
        <w:tc>
          <w:tcPr>
            <w:tcW w:w="5980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E236EC" w:rsidRPr="00C37535" w14:paraId="21D3B827" w14:textId="77777777" w:rsidTr="00E236EC">
              <w:tc>
                <w:tcPr>
                  <w:tcW w:w="2816" w:type="dxa"/>
                </w:tcPr>
                <w:p w14:paraId="0A462274" w14:textId="57CE2028" w:rsidR="00E236EC" w:rsidRPr="00C37535" w:rsidRDefault="00E236EC" w:rsidP="00651D78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2816" w:type="dxa"/>
                </w:tcPr>
                <w:p w14:paraId="3FA46C18" w14:textId="3B2D09AD" w:rsidR="00E236EC" w:rsidRPr="00C37535" w:rsidRDefault="00E236EC" w:rsidP="00651D78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NE</w:t>
                  </w:r>
                </w:p>
              </w:tc>
            </w:tr>
          </w:tbl>
          <w:p w14:paraId="1A2DF3EF" w14:textId="77777777" w:rsidR="00E236EC" w:rsidRPr="00C37535" w:rsidRDefault="00E236EC" w:rsidP="00651D78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DA7C6D" w:rsidRPr="00C37535" w14:paraId="01E324FB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2FA4512E" w14:textId="240DAFCA" w:rsidR="00DA7C6D" w:rsidRPr="00C37535" w:rsidRDefault="00DA7C6D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AK</w:t>
            </w:r>
            <w:r w:rsidR="00C76AA8" w:rsidRPr="00C37535">
              <w:rPr>
                <w:sz w:val="16"/>
                <w:szCs w:val="16"/>
              </w:rPr>
              <w:t>.</w:t>
            </w:r>
            <w:r w:rsidRPr="00C37535">
              <w:rPr>
                <w:sz w:val="16"/>
                <w:szCs w:val="16"/>
              </w:rPr>
              <w:t xml:space="preserve"> GODINA UPISA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4DCB0DF4" w14:textId="03869CBE" w:rsidR="007C4A84" w:rsidRPr="00C37535" w:rsidRDefault="007C4A84" w:rsidP="007C4A84">
            <w:pPr>
              <w:ind w:left="20"/>
              <w:jc w:val="center"/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202</w:t>
            </w:r>
            <w:r w:rsidR="00166B04">
              <w:rPr>
                <w:sz w:val="16"/>
                <w:szCs w:val="16"/>
              </w:rPr>
              <w:t>4</w:t>
            </w:r>
            <w:r w:rsidR="00DE02EC" w:rsidRPr="00C37535">
              <w:rPr>
                <w:sz w:val="16"/>
                <w:szCs w:val="16"/>
              </w:rPr>
              <w:t>.</w:t>
            </w:r>
            <w:r w:rsidRPr="00C37535">
              <w:rPr>
                <w:sz w:val="16"/>
                <w:szCs w:val="16"/>
              </w:rPr>
              <w:t>/202</w:t>
            </w:r>
            <w:r w:rsidR="00166B04">
              <w:rPr>
                <w:sz w:val="16"/>
                <w:szCs w:val="16"/>
              </w:rPr>
              <w:t>5</w:t>
            </w:r>
            <w:r w:rsidR="00DE02EC" w:rsidRPr="00C37535">
              <w:rPr>
                <w:sz w:val="16"/>
                <w:szCs w:val="16"/>
              </w:rPr>
              <w:t>.</w:t>
            </w:r>
          </w:p>
        </w:tc>
      </w:tr>
      <w:tr w:rsidR="00DE02EC" w:rsidRPr="00C37535" w14:paraId="4F890A3D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76E109BE" w14:textId="5125DE82" w:rsidR="00DE02EC" w:rsidRPr="00C37535" w:rsidRDefault="00DE02EC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KATEGORIJA (zaokružiti)</w:t>
            </w:r>
          </w:p>
        </w:tc>
        <w:tc>
          <w:tcPr>
            <w:tcW w:w="5980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DE02EC" w:rsidRPr="00C37535" w14:paraId="7C6D185F" w14:textId="77777777" w:rsidTr="00DE02EC">
              <w:tc>
                <w:tcPr>
                  <w:tcW w:w="2816" w:type="dxa"/>
                </w:tcPr>
                <w:p w14:paraId="3BA54551" w14:textId="7EAAF0EA" w:rsidR="00DE02EC" w:rsidRPr="00C37535" w:rsidRDefault="00DE02EC" w:rsidP="007C4A84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REDOVNI</w:t>
                  </w:r>
                </w:p>
              </w:tc>
              <w:tc>
                <w:tcPr>
                  <w:tcW w:w="2816" w:type="dxa"/>
                </w:tcPr>
                <w:p w14:paraId="4E610E44" w14:textId="62B6E1BD" w:rsidR="00DE02EC" w:rsidRPr="00C37535" w:rsidRDefault="00DE02EC" w:rsidP="007C4A84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IZVANREDNI</w:t>
                  </w:r>
                </w:p>
              </w:tc>
            </w:tr>
          </w:tbl>
          <w:p w14:paraId="323FAAD2" w14:textId="77777777" w:rsidR="00DE02EC" w:rsidRPr="00C37535" w:rsidRDefault="00DE02EC" w:rsidP="007C4A84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712243" w:rsidRPr="00C37535" w14:paraId="65202DB6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68DB996C" w14:textId="707B7026" w:rsidR="00712243" w:rsidRPr="00C37535" w:rsidRDefault="00712243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POSLOVNA BANKA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4B99C4D0" w14:textId="77777777" w:rsidR="00712243" w:rsidRPr="00C37535" w:rsidRDefault="00712243" w:rsidP="007C4A84">
            <w:pPr>
              <w:ind w:left="20"/>
              <w:jc w:val="center"/>
              <w:rPr>
                <w:sz w:val="16"/>
                <w:szCs w:val="16"/>
              </w:rPr>
            </w:pPr>
          </w:p>
        </w:tc>
      </w:tr>
      <w:tr w:rsidR="00712243" w:rsidRPr="00C37535" w14:paraId="1738E040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03513B4B" w14:textId="63B860AD" w:rsidR="00712243" w:rsidRPr="00C37535" w:rsidRDefault="00712243" w:rsidP="00C76AA8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IBAN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5E5C5515" w14:textId="4D60439C" w:rsidR="00712243" w:rsidRPr="00C37535" w:rsidRDefault="00712243" w:rsidP="00712243">
            <w:pPr>
              <w:ind w:left="20"/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HR</w:t>
            </w:r>
          </w:p>
        </w:tc>
      </w:tr>
      <w:tr w:rsidR="00C37535" w:rsidRPr="00C37535" w14:paraId="0F174116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1EA5331D" w14:textId="6911159B" w:rsidR="00C37535" w:rsidRPr="00C37535" w:rsidRDefault="00C37535" w:rsidP="00C76AA8">
            <w:pPr>
              <w:rPr>
                <w:sz w:val="16"/>
                <w:szCs w:val="16"/>
              </w:rPr>
            </w:pPr>
            <w:r w:rsidRPr="00F21BDC">
              <w:rPr>
                <w:b/>
                <w:bCs/>
                <w:sz w:val="16"/>
                <w:szCs w:val="16"/>
              </w:rPr>
              <w:t>KORISNIK</w:t>
            </w:r>
            <w:r w:rsidRPr="00C37535">
              <w:rPr>
                <w:sz w:val="16"/>
                <w:szCs w:val="16"/>
              </w:rPr>
              <w:t xml:space="preserve"> SAM NEKE DRUGE STIPENDIJE (zaokružiti)</w:t>
            </w:r>
          </w:p>
        </w:tc>
        <w:tc>
          <w:tcPr>
            <w:tcW w:w="5980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C37535" w:rsidRPr="00C37535" w14:paraId="49BB53DE" w14:textId="77777777" w:rsidTr="00C37535">
              <w:tc>
                <w:tcPr>
                  <w:tcW w:w="2816" w:type="dxa"/>
                </w:tcPr>
                <w:p w14:paraId="69A63E59" w14:textId="6E8399C1" w:rsidR="00C37535" w:rsidRPr="00C37535" w:rsidRDefault="00C37535" w:rsidP="00C37535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2816" w:type="dxa"/>
                </w:tcPr>
                <w:p w14:paraId="29B2C1A3" w14:textId="6A2F0C66" w:rsidR="00C37535" w:rsidRPr="00C37535" w:rsidRDefault="00C37535" w:rsidP="00C37535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NE</w:t>
                  </w:r>
                </w:p>
              </w:tc>
            </w:tr>
          </w:tbl>
          <w:p w14:paraId="42A6ABBD" w14:textId="77777777" w:rsidR="00C37535" w:rsidRPr="00C37535" w:rsidRDefault="00C37535" w:rsidP="00712243">
            <w:pPr>
              <w:ind w:left="20"/>
              <w:rPr>
                <w:sz w:val="16"/>
                <w:szCs w:val="16"/>
              </w:rPr>
            </w:pPr>
          </w:p>
        </w:tc>
      </w:tr>
      <w:tr w:rsidR="00F21BDC" w:rsidRPr="00C37535" w14:paraId="498F1C04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41E6F197" w14:textId="3AA5B6F6" w:rsidR="00F21BDC" w:rsidRPr="00F21BDC" w:rsidRDefault="00F21BDC" w:rsidP="00C76AA8">
            <w:pPr>
              <w:rPr>
                <w:b/>
                <w:bCs/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>AKO JE PRETHODNO PITANJE DA NAVEDITE OD KOGA I U KOJEM IZNOSU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53CF0F69" w14:textId="77777777" w:rsidR="00F21BDC" w:rsidRPr="00C37535" w:rsidRDefault="00F21BDC" w:rsidP="00C37535">
            <w:pPr>
              <w:jc w:val="center"/>
              <w:rPr>
                <w:sz w:val="16"/>
                <w:szCs w:val="16"/>
              </w:rPr>
            </w:pPr>
          </w:p>
        </w:tc>
      </w:tr>
      <w:tr w:rsidR="00F21BDC" w:rsidRPr="00C37535" w14:paraId="39AA0989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6352B687" w14:textId="53A48212" w:rsidR="00F21BDC" w:rsidRPr="00C37535" w:rsidRDefault="00F21BDC" w:rsidP="00F21BDC">
            <w:pPr>
              <w:rPr>
                <w:sz w:val="16"/>
                <w:szCs w:val="16"/>
              </w:rPr>
            </w:pPr>
            <w:r w:rsidRPr="00F21BDC">
              <w:rPr>
                <w:b/>
                <w:bCs/>
                <w:sz w:val="16"/>
                <w:szCs w:val="16"/>
              </w:rPr>
              <w:t>PRIJAV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C375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 D</w:t>
            </w:r>
            <w:r w:rsidRPr="00C37535">
              <w:rPr>
                <w:sz w:val="16"/>
                <w:szCs w:val="16"/>
              </w:rPr>
              <w:t>RUGE</w:t>
            </w:r>
            <w:r>
              <w:rPr>
                <w:sz w:val="16"/>
                <w:szCs w:val="16"/>
              </w:rPr>
              <w:t xml:space="preserve"> NATJEČAJE </w:t>
            </w:r>
            <w:r w:rsidRPr="00C375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ZA </w:t>
            </w:r>
            <w:r w:rsidRPr="00C37535">
              <w:rPr>
                <w:sz w:val="16"/>
                <w:szCs w:val="16"/>
              </w:rPr>
              <w:t>STIPENDIJE (zaokružiti)</w:t>
            </w:r>
          </w:p>
        </w:tc>
        <w:tc>
          <w:tcPr>
            <w:tcW w:w="5980" w:type="dxa"/>
            <w:gridSpan w:val="12"/>
            <w:shd w:val="clear" w:color="auto" w:fill="auto"/>
          </w:tcPr>
          <w:tbl>
            <w:tblPr>
              <w:tblStyle w:val="Reetkatablice"/>
              <w:tblW w:w="0" w:type="auto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F21BDC" w:rsidRPr="00C37535" w14:paraId="43F39A40" w14:textId="77777777" w:rsidTr="002824B2">
              <w:tc>
                <w:tcPr>
                  <w:tcW w:w="2816" w:type="dxa"/>
                </w:tcPr>
                <w:p w14:paraId="79F9F7D6" w14:textId="77777777" w:rsidR="00F21BDC" w:rsidRPr="00C37535" w:rsidRDefault="00F21BDC" w:rsidP="00F21BDC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DA</w:t>
                  </w:r>
                </w:p>
              </w:tc>
              <w:tc>
                <w:tcPr>
                  <w:tcW w:w="2816" w:type="dxa"/>
                </w:tcPr>
                <w:p w14:paraId="05A5C7EE" w14:textId="77777777" w:rsidR="00F21BDC" w:rsidRPr="00C37535" w:rsidRDefault="00F21BDC" w:rsidP="00F21BDC">
                  <w:pPr>
                    <w:jc w:val="center"/>
                    <w:rPr>
                      <w:sz w:val="16"/>
                      <w:szCs w:val="16"/>
                    </w:rPr>
                  </w:pPr>
                  <w:r w:rsidRPr="00C37535">
                    <w:rPr>
                      <w:sz w:val="16"/>
                      <w:szCs w:val="16"/>
                    </w:rPr>
                    <w:t>NE</w:t>
                  </w:r>
                </w:p>
              </w:tc>
            </w:tr>
          </w:tbl>
          <w:p w14:paraId="77314ED4" w14:textId="77777777" w:rsidR="00F21BDC" w:rsidRPr="00C37535" w:rsidRDefault="00F21BDC" w:rsidP="00F21BDC">
            <w:pPr>
              <w:jc w:val="center"/>
              <w:rPr>
                <w:sz w:val="16"/>
                <w:szCs w:val="16"/>
              </w:rPr>
            </w:pPr>
          </w:p>
        </w:tc>
      </w:tr>
      <w:tr w:rsidR="00F21BDC" w:rsidRPr="00C37535" w14:paraId="0206A06C" w14:textId="77777777" w:rsidTr="00CB680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3681" w:type="dxa"/>
          </w:tcPr>
          <w:p w14:paraId="22BF3F62" w14:textId="0655C873" w:rsidR="00F21BDC" w:rsidRPr="00C37535" w:rsidRDefault="00F21BDC" w:rsidP="00F21BDC">
            <w:pPr>
              <w:rPr>
                <w:sz w:val="16"/>
                <w:szCs w:val="16"/>
              </w:rPr>
            </w:pPr>
            <w:r w:rsidRPr="00C37535">
              <w:rPr>
                <w:sz w:val="16"/>
                <w:szCs w:val="16"/>
              </w:rPr>
              <w:t xml:space="preserve">AKO JE PRETHODNO PITANJE DA NAVEDITE </w:t>
            </w:r>
            <w:r>
              <w:rPr>
                <w:sz w:val="16"/>
                <w:szCs w:val="16"/>
              </w:rPr>
              <w:t>NA KOJE NATJEČAJE</w:t>
            </w:r>
          </w:p>
        </w:tc>
        <w:tc>
          <w:tcPr>
            <w:tcW w:w="5980" w:type="dxa"/>
            <w:gridSpan w:val="12"/>
            <w:shd w:val="clear" w:color="auto" w:fill="auto"/>
          </w:tcPr>
          <w:p w14:paraId="1DEF57C3" w14:textId="77777777" w:rsidR="00F21BDC" w:rsidRPr="00C37535" w:rsidRDefault="00F21BDC" w:rsidP="00F21BDC">
            <w:pPr>
              <w:ind w:left="20"/>
              <w:rPr>
                <w:sz w:val="16"/>
                <w:szCs w:val="16"/>
              </w:rPr>
            </w:pPr>
          </w:p>
        </w:tc>
      </w:tr>
    </w:tbl>
    <w:p w14:paraId="7FA27D43" w14:textId="77777777" w:rsidR="00672873" w:rsidRPr="00C37535" w:rsidRDefault="00672873" w:rsidP="00754747">
      <w:pPr>
        <w:jc w:val="both"/>
        <w:rPr>
          <w:bCs/>
          <w:sz w:val="18"/>
          <w:szCs w:val="18"/>
        </w:rPr>
      </w:pPr>
      <w:r w:rsidRPr="00C37535">
        <w:rPr>
          <w:b/>
          <w:bCs/>
          <w:sz w:val="18"/>
          <w:szCs w:val="18"/>
        </w:rPr>
        <w:t>Pod materijalnom i kaznenom odgovornošću jamčim da su navedeni podaci i podaci u dokumentima koje prilažem istiniti.</w:t>
      </w:r>
    </w:p>
    <w:p w14:paraId="2C966CFB" w14:textId="27077110" w:rsidR="00754747" w:rsidRPr="00C37535" w:rsidRDefault="00672873" w:rsidP="00754747">
      <w:pPr>
        <w:keepNext/>
        <w:autoSpaceDE w:val="0"/>
        <w:autoSpaceDN w:val="0"/>
        <w:adjustRightInd w:val="0"/>
        <w:jc w:val="both"/>
        <w:outlineLvl w:val="2"/>
        <w:rPr>
          <w:sz w:val="18"/>
          <w:szCs w:val="18"/>
        </w:rPr>
      </w:pPr>
      <w:r w:rsidRPr="00C37535">
        <w:rPr>
          <w:b/>
          <w:sz w:val="18"/>
          <w:szCs w:val="18"/>
        </w:rPr>
        <w:t xml:space="preserve">Svojim potpisom potvrđujem da sam suglasan/na s načinom prikupljanja podataka i dajem privolu na korištenje osobnih podataka u skladu s propisima koji uređuju zaštitu osobnih podataka, a u svrhu rješavanja zahtjeva i provedbe Javnog poziva </w:t>
      </w:r>
      <w:r w:rsidR="00754747" w:rsidRPr="00C37535">
        <w:rPr>
          <w:b/>
          <w:sz w:val="18"/>
          <w:szCs w:val="18"/>
        </w:rPr>
        <w:t>za ostvarivanje prava na financijsku potporu studenata i učenika koji se školuju izvan mjesta prebivališta</w:t>
      </w:r>
      <w:r w:rsidR="00DE02EC" w:rsidRPr="00C37535">
        <w:rPr>
          <w:b/>
          <w:sz w:val="18"/>
          <w:szCs w:val="18"/>
        </w:rPr>
        <w:t>.</w:t>
      </w:r>
    </w:p>
    <w:p w14:paraId="17AC600F" w14:textId="21DFAEC1" w:rsidR="00672873" w:rsidRDefault="00672873" w:rsidP="00672873">
      <w:pPr>
        <w:jc w:val="both"/>
        <w:rPr>
          <w:b/>
        </w:rPr>
      </w:pPr>
    </w:p>
    <w:p w14:paraId="22D847B8" w14:textId="37885891" w:rsidR="00651D78" w:rsidRDefault="00FA25B3" w:rsidP="00672873">
      <w:pPr>
        <w:rPr>
          <w:bCs/>
        </w:rPr>
      </w:pPr>
      <w:r>
        <w:rPr>
          <w:b/>
        </w:rPr>
        <w:t xml:space="preserve">U </w:t>
      </w:r>
      <w:r w:rsidR="00754747">
        <w:rPr>
          <w:b/>
        </w:rPr>
        <w:t>Prološcu,</w:t>
      </w:r>
      <w:r>
        <w:rPr>
          <w:b/>
        </w:rPr>
        <w:t xml:space="preserve"> dana__</w:t>
      </w:r>
      <w:r w:rsidR="00672873">
        <w:rPr>
          <w:b/>
        </w:rPr>
        <w:t>___________</w:t>
      </w:r>
      <w:r w:rsidR="00DA7C6D">
        <w:rPr>
          <w:bCs/>
        </w:rPr>
        <w:t xml:space="preserve">     </w:t>
      </w:r>
      <w:r w:rsidR="00672873">
        <w:rPr>
          <w:bCs/>
        </w:rPr>
        <w:t xml:space="preserve">                  </w:t>
      </w:r>
      <w:r w:rsidR="00672873">
        <w:rPr>
          <w:bCs/>
        </w:rPr>
        <w:tab/>
      </w:r>
      <w:r w:rsidR="00DA7C6D">
        <w:rPr>
          <w:bCs/>
        </w:rPr>
        <w:t xml:space="preserve">  </w:t>
      </w:r>
      <w:r w:rsidR="00672873">
        <w:rPr>
          <w:bCs/>
        </w:rPr>
        <w:tab/>
      </w:r>
      <w:r w:rsidR="008F7114">
        <w:rPr>
          <w:bCs/>
        </w:rPr>
        <w:tab/>
      </w:r>
      <w:r w:rsidR="00651D78" w:rsidRPr="002D53A2">
        <w:rPr>
          <w:bCs/>
        </w:rPr>
        <w:t>Podnositelj zahtjeva</w:t>
      </w:r>
    </w:p>
    <w:p w14:paraId="5E44119E" w14:textId="77777777" w:rsidR="00AC4D33" w:rsidRPr="002D53A2" w:rsidRDefault="00AC4D33" w:rsidP="00AC4D33">
      <w:pPr>
        <w:ind w:left="2124" w:firstLine="708"/>
        <w:jc w:val="center"/>
        <w:rPr>
          <w:bCs/>
        </w:rPr>
      </w:pPr>
    </w:p>
    <w:sectPr w:rsidR="00AC4D33" w:rsidRPr="002D53A2" w:rsidSect="0067287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0B9B"/>
    <w:multiLevelType w:val="hybridMultilevel"/>
    <w:tmpl w:val="BAAABBF0"/>
    <w:lvl w:ilvl="0" w:tplc="041A0003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00313F"/>
    <w:multiLevelType w:val="multilevel"/>
    <w:tmpl w:val="4EBCE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2B02B3"/>
    <w:multiLevelType w:val="hybridMultilevel"/>
    <w:tmpl w:val="2F3EB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6D8F"/>
    <w:multiLevelType w:val="hybridMultilevel"/>
    <w:tmpl w:val="25DA6EFA"/>
    <w:lvl w:ilvl="0" w:tplc="376A5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3C12D2F"/>
    <w:multiLevelType w:val="hybridMultilevel"/>
    <w:tmpl w:val="76CAC708"/>
    <w:lvl w:ilvl="0" w:tplc="C9C401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97312"/>
    <w:multiLevelType w:val="hybridMultilevel"/>
    <w:tmpl w:val="8A66F0A4"/>
    <w:lvl w:ilvl="0" w:tplc="041A0003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E0002"/>
    <w:multiLevelType w:val="hybridMultilevel"/>
    <w:tmpl w:val="0C5A2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03648">
    <w:abstractNumId w:val="1"/>
  </w:num>
  <w:num w:numId="2" w16cid:durableId="1057245132">
    <w:abstractNumId w:val="6"/>
  </w:num>
  <w:num w:numId="3" w16cid:durableId="147284693">
    <w:abstractNumId w:val="3"/>
  </w:num>
  <w:num w:numId="4" w16cid:durableId="1359964677">
    <w:abstractNumId w:val="4"/>
  </w:num>
  <w:num w:numId="5" w16cid:durableId="408965401">
    <w:abstractNumId w:val="2"/>
  </w:num>
  <w:num w:numId="6" w16cid:durableId="482165514">
    <w:abstractNumId w:val="5"/>
  </w:num>
  <w:num w:numId="7" w16cid:durableId="107898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78"/>
    <w:rsid w:val="00020C19"/>
    <w:rsid w:val="00020DCE"/>
    <w:rsid w:val="00064D2F"/>
    <w:rsid w:val="000A3BF3"/>
    <w:rsid w:val="000D2505"/>
    <w:rsid w:val="000D33D9"/>
    <w:rsid w:val="000E74D1"/>
    <w:rsid w:val="00111B06"/>
    <w:rsid w:val="00166B04"/>
    <w:rsid w:val="001B35E9"/>
    <w:rsid w:val="002172E5"/>
    <w:rsid w:val="002D53A2"/>
    <w:rsid w:val="002E00DD"/>
    <w:rsid w:val="002E158F"/>
    <w:rsid w:val="00325D75"/>
    <w:rsid w:val="004506D2"/>
    <w:rsid w:val="0045457B"/>
    <w:rsid w:val="00510CB4"/>
    <w:rsid w:val="0051139E"/>
    <w:rsid w:val="0054144B"/>
    <w:rsid w:val="005E4223"/>
    <w:rsid w:val="00651D78"/>
    <w:rsid w:val="00672873"/>
    <w:rsid w:val="00712243"/>
    <w:rsid w:val="007344BB"/>
    <w:rsid w:val="00752238"/>
    <w:rsid w:val="00754747"/>
    <w:rsid w:val="007C4A84"/>
    <w:rsid w:val="00811D97"/>
    <w:rsid w:val="00812860"/>
    <w:rsid w:val="008A3A4C"/>
    <w:rsid w:val="008F7114"/>
    <w:rsid w:val="008F7793"/>
    <w:rsid w:val="00994FA0"/>
    <w:rsid w:val="009B0AAD"/>
    <w:rsid w:val="009D6B5E"/>
    <w:rsid w:val="009F0403"/>
    <w:rsid w:val="00A16278"/>
    <w:rsid w:val="00A46AA1"/>
    <w:rsid w:val="00A82D0E"/>
    <w:rsid w:val="00AC4D33"/>
    <w:rsid w:val="00AF54B8"/>
    <w:rsid w:val="00B72629"/>
    <w:rsid w:val="00B97362"/>
    <w:rsid w:val="00BA6E53"/>
    <w:rsid w:val="00C37535"/>
    <w:rsid w:val="00C76AA8"/>
    <w:rsid w:val="00CB4D2A"/>
    <w:rsid w:val="00CB680C"/>
    <w:rsid w:val="00CC6B96"/>
    <w:rsid w:val="00D14C77"/>
    <w:rsid w:val="00D364C5"/>
    <w:rsid w:val="00DA5FBA"/>
    <w:rsid w:val="00DA7C6D"/>
    <w:rsid w:val="00DE02EC"/>
    <w:rsid w:val="00E236EC"/>
    <w:rsid w:val="00E61970"/>
    <w:rsid w:val="00E63C2A"/>
    <w:rsid w:val="00F21BDC"/>
    <w:rsid w:val="00F90A43"/>
    <w:rsid w:val="00FA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4BA5"/>
  <w15:docId w15:val="{E26AF744-AFEA-46C9-95AC-5BD8EF55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1D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53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3A2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DE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46E2-B5A8-4CBE-B994-31DFE138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 Tucak</dc:creator>
  <cp:lastModifiedBy>Josip</cp:lastModifiedBy>
  <cp:revision>5</cp:revision>
  <cp:lastPrinted>2019-09-06T07:38:00Z</cp:lastPrinted>
  <dcterms:created xsi:type="dcterms:W3CDTF">2024-11-05T08:08:00Z</dcterms:created>
  <dcterms:modified xsi:type="dcterms:W3CDTF">2024-11-05T08:12:00Z</dcterms:modified>
</cp:coreProperties>
</file>